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4B8575" w14:textId="77777777" w:rsidR="006D2504" w:rsidRDefault="006D2504" w:rsidP="006D2504">
      <w:r>
        <w:t>Facilitator: Indy</w:t>
      </w:r>
    </w:p>
    <w:p w14:paraId="0BB8D18B" w14:textId="51B6CDA1" w:rsidR="006D2504" w:rsidRDefault="006D2504">
      <w:r>
        <w:t>Minutes: Camilla</w:t>
      </w:r>
    </w:p>
    <w:p w14:paraId="35F47A3B" w14:textId="714F5690" w:rsidR="00796878" w:rsidRDefault="00796878">
      <w:r>
        <w:t>ACTION POINTS</w:t>
      </w:r>
    </w:p>
    <w:p w14:paraId="1C526466" w14:textId="539E50BC" w:rsidR="00847AD4" w:rsidRDefault="00847AD4">
      <w:r>
        <w:t>Everyone – send email to Kevin with your email address for wiki &amp; eat from the humble pie</w:t>
      </w:r>
    </w:p>
    <w:p w14:paraId="3FDCE01E" w14:textId="6DE3DE94" w:rsidR="00847AD4" w:rsidRDefault="00847AD4">
      <w:r>
        <w:t>Berris is going to get in contact with dress for success</w:t>
      </w:r>
    </w:p>
    <w:p w14:paraId="030282F7" w14:textId="0FAE2F5D" w:rsidR="00796878" w:rsidRDefault="00796878">
      <w:r>
        <w:t xml:space="preserve">Camilla to have </w:t>
      </w:r>
      <w:r w:rsidR="009A35ED">
        <w:t>Australia Bank appointment</w:t>
      </w:r>
    </w:p>
    <w:p w14:paraId="285BCEC4" w14:textId="04B7CE7D" w:rsidR="009A35ED" w:rsidRDefault="009A35ED">
      <w:r>
        <w:t>Cal to create poll</w:t>
      </w:r>
      <w:r w:rsidR="00A4567F">
        <w:t xml:space="preserve"> about day </w:t>
      </w:r>
      <w:r w:rsidR="00F61AE1">
        <w:t>to garden</w:t>
      </w:r>
    </w:p>
    <w:p w14:paraId="452DB2CA" w14:textId="2745341F" w:rsidR="009A35ED" w:rsidRDefault="009A35ED">
      <w:r>
        <w:t>CC to organise next meeting in a month</w:t>
      </w:r>
    </w:p>
    <w:p w14:paraId="24ED5039" w14:textId="6CEF2B65" w:rsidR="001A64B8" w:rsidRDefault="001A64B8">
      <w:r>
        <w:t xml:space="preserve">Camilla to make poll about weekday for </w:t>
      </w:r>
      <w:r w:rsidR="00081E04">
        <w:t>next meeting</w:t>
      </w:r>
    </w:p>
    <w:p w14:paraId="6888486A" w14:textId="1A79573F" w:rsidR="006D2504" w:rsidRDefault="006D2504">
      <w:r>
        <w:t>Liz to get a clothes</w:t>
      </w:r>
      <w:r w:rsidR="00F61AE1">
        <w:t xml:space="preserve"> </w:t>
      </w:r>
      <w:r>
        <w:t>horse</w:t>
      </w:r>
    </w:p>
    <w:p w14:paraId="528315A8" w14:textId="0836B618" w:rsidR="00A61436" w:rsidRDefault="00C82FD4">
      <w:r>
        <w:t>Roll call (in order of around the circle):</w:t>
      </w:r>
    </w:p>
    <w:p w14:paraId="7BF627C3" w14:textId="43C5A2F6" w:rsidR="00C82FD4" w:rsidRDefault="00C82FD4">
      <w:r>
        <w:t>Cami1, Cami2, Cc, Isabel, Berries, Calendula, Dave, Jennifer, Kelly, Ru, Indy, Jess, Kevin, Oliver, Tom, Liz, Annika, Eliza, Levi</w:t>
      </w:r>
    </w:p>
    <w:p w14:paraId="1B53BB1C" w14:textId="55BC6031" w:rsidR="00C82FD4" w:rsidRDefault="00C82FD4">
      <w:r>
        <w:t>Apologies: Jemika</w:t>
      </w:r>
    </w:p>
    <w:p w14:paraId="36C31F6D" w14:textId="0C941DED" w:rsidR="00C82FD4" w:rsidRDefault="00C82FD4">
      <w:r>
        <w:t>Arrival</w:t>
      </w:r>
      <w:r w:rsidR="00F61AE1">
        <w:t xml:space="preserve"> and gratitudes</w:t>
      </w:r>
      <w:r>
        <w:t xml:space="preserve"> by Annika and Eliza</w:t>
      </w:r>
    </w:p>
    <w:p w14:paraId="21E5DCDF" w14:textId="5B045E31" w:rsidR="00C82FD4" w:rsidRDefault="00C82FD4">
      <w:r>
        <w:t>Wiki demo (Kevin)</w:t>
      </w:r>
    </w:p>
    <w:p w14:paraId="517F2A6B" w14:textId="513F99D0" w:rsidR="00C82FD4" w:rsidRDefault="00C82FD4" w:rsidP="00C82FD4">
      <w:pPr>
        <w:pStyle w:val="ListParagraph"/>
        <w:numPr>
          <w:ilvl w:val="0"/>
          <w:numId w:val="1"/>
        </w:numPr>
      </w:pPr>
      <w:r>
        <w:t>Chat to Kevin to get login to wiki</w:t>
      </w:r>
    </w:p>
    <w:p w14:paraId="0FFCA50B" w14:textId="3A2570BC" w:rsidR="00C82FD4" w:rsidRDefault="00C82FD4" w:rsidP="00C82FD4">
      <w:pPr>
        <w:pStyle w:val="ListParagraph"/>
        <w:numPr>
          <w:ilvl w:val="0"/>
          <w:numId w:val="1"/>
        </w:numPr>
      </w:pPr>
      <w:r>
        <w:t>Webpage we can all view and edit, can capture how it evolves over time</w:t>
      </w:r>
    </w:p>
    <w:p w14:paraId="66E7C043" w14:textId="54DC93C0" w:rsidR="00C82FD4" w:rsidRDefault="00C82FD4" w:rsidP="00C82FD4">
      <w:pPr>
        <w:pStyle w:val="ListParagraph"/>
        <w:numPr>
          <w:ilvl w:val="0"/>
          <w:numId w:val="1"/>
        </w:numPr>
      </w:pPr>
      <w:r>
        <w:t>Wiki address: tss.situ.net.au</w:t>
      </w:r>
    </w:p>
    <w:p w14:paraId="2D1CFE33" w14:textId="21DF8C1A" w:rsidR="00C82FD4" w:rsidRDefault="00C82FD4" w:rsidP="00C82FD4">
      <w:pPr>
        <w:pStyle w:val="ListParagraph"/>
        <w:numPr>
          <w:ilvl w:val="0"/>
          <w:numId w:val="1"/>
        </w:numPr>
      </w:pPr>
      <w:r>
        <w:t>Open-source software package, called tiki wiki (Google to troubleshoot)</w:t>
      </w:r>
    </w:p>
    <w:p w14:paraId="180E8CFA" w14:textId="79C6EE9A" w:rsidR="00C82FD4" w:rsidRDefault="00C82FD4" w:rsidP="00C82FD4">
      <w:pPr>
        <w:pStyle w:val="ListParagraph"/>
        <w:numPr>
          <w:ilvl w:val="0"/>
          <w:numId w:val="1"/>
        </w:numPr>
      </w:pPr>
      <w:r>
        <w:t>Kelly suggested recipe sharing</w:t>
      </w:r>
    </w:p>
    <w:p w14:paraId="6574A0D1" w14:textId="63A35FFD" w:rsidR="00C82FD4" w:rsidRDefault="00C82FD4">
      <w:r>
        <w:t>REPORTS</w:t>
      </w:r>
    </w:p>
    <w:p w14:paraId="13AD446B" w14:textId="7DDA9295" w:rsidR="00C82FD4" w:rsidRDefault="00C82FD4">
      <w:r>
        <w:t>Belong (Indy)</w:t>
      </w:r>
    </w:p>
    <w:p w14:paraId="45365BC9" w14:textId="54E66952" w:rsidR="00C82FD4" w:rsidRDefault="00C82FD4" w:rsidP="00C82FD4">
      <w:pPr>
        <w:pStyle w:val="ListParagraph"/>
        <w:numPr>
          <w:ilvl w:val="0"/>
          <w:numId w:val="1"/>
        </w:numPr>
      </w:pPr>
      <w:r>
        <w:t>Belong called a meeting last week to document volunteers</w:t>
      </w:r>
    </w:p>
    <w:p w14:paraId="26633EE4" w14:textId="36B149E0" w:rsidR="00C82FD4" w:rsidRDefault="00C82FD4" w:rsidP="00C82FD4">
      <w:pPr>
        <w:pStyle w:val="ListParagraph"/>
        <w:numPr>
          <w:ilvl w:val="0"/>
          <w:numId w:val="1"/>
        </w:numPr>
      </w:pPr>
      <w:r>
        <w:t xml:space="preserve">Sense within Belong that we are their volunteers, that TSS is </w:t>
      </w:r>
      <w:r w:rsidRPr="00C82FD4">
        <w:rPr>
          <w:i/>
          <w:iCs/>
        </w:rPr>
        <w:t>their</w:t>
      </w:r>
      <w:r>
        <w:t xml:space="preserve"> project</w:t>
      </w:r>
    </w:p>
    <w:p w14:paraId="4A6BE606" w14:textId="6253D445" w:rsidR="00C82FD4" w:rsidRDefault="00C82FD4" w:rsidP="00C82FD4">
      <w:pPr>
        <w:pStyle w:val="ListParagraph"/>
        <w:numPr>
          <w:ilvl w:val="0"/>
          <w:numId w:val="1"/>
        </w:numPr>
      </w:pPr>
      <w:r>
        <w:t>If TSS is absorbed by Belong, TSS may lose volunteers</w:t>
      </w:r>
    </w:p>
    <w:p w14:paraId="45033A4D" w14:textId="4A5D23F5" w:rsidR="00C82FD4" w:rsidRDefault="00C82FD4" w:rsidP="00C82FD4">
      <w:pPr>
        <w:pStyle w:val="ListParagraph"/>
        <w:numPr>
          <w:ilvl w:val="0"/>
          <w:numId w:val="1"/>
        </w:numPr>
      </w:pPr>
      <w:r>
        <w:t>Hall booking will now require public liability, increased complexity (for insurance)</w:t>
      </w:r>
    </w:p>
    <w:p w14:paraId="72395B40" w14:textId="2EFDE859" w:rsidR="00C82FD4" w:rsidRDefault="00C82FD4" w:rsidP="00C82FD4">
      <w:pPr>
        <w:pStyle w:val="ListParagraph"/>
        <w:numPr>
          <w:ilvl w:val="0"/>
          <w:numId w:val="1"/>
        </w:numPr>
      </w:pPr>
      <w:r>
        <w:t>Legally, certain organisations can’t book communal spaces</w:t>
      </w:r>
    </w:p>
    <w:p w14:paraId="5DC76C7B" w14:textId="13FDCE8B" w:rsidR="00C82FD4" w:rsidRDefault="00C82FD4" w:rsidP="00C82FD4">
      <w:pPr>
        <w:pStyle w:val="ListParagraph"/>
        <w:numPr>
          <w:ilvl w:val="0"/>
          <w:numId w:val="1"/>
        </w:numPr>
      </w:pPr>
      <w:r>
        <w:t>Belong wants to know about every group using the space, report to BCC</w:t>
      </w:r>
    </w:p>
    <w:p w14:paraId="157A683E" w14:textId="12441A70" w:rsidR="00C82FD4" w:rsidRDefault="00C82FD4" w:rsidP="00C82FD4">
      <w:pPr>
        <w:pStyle w:val="ListParagraph"/>
        <w:numPr>
          <w:ilvl w:val="0"/>
          <w:numId w:val="1"/>
        </w:numPr>
      </w:pPr>
      <w:r>
        <w:t>Current CEO is more open to grant-funded projects running</w:t>
      </w:r>
    </w:p>
    <w:p w14:paraId="59B6F79A" w14:textId="6B64C85C" w:rsidR="00C82FD4" w:rsidRDefault="00C82FD4" w:rsidP="00C82FD4">
      <w:pPr>
        <w:pStyle w:val="ListParagraph"/>
        <w:numPr>
          <w:ilvl w:val="0"/>
          <w:numId w:val="1"/>
        </w:numPr>
      </w:pPr>
      <w:r>
        <w:t>Kevin says that the new CEO is ‘by the book’ but willing to work with TSS</w:t>
      </w:r>
    </w:p>
    <w:p w14:paraId="14675574" w14:textId="49E3EDED" w:rsidR="00C82FD4" w:rsidRDefault="00C82FD4" w:rsidP="00C82FD4">
      <w:pPr>
        <w:pStyle w:val="ListParagraph"/>
        <w:numPr>
          <w:ilvl w:val="0"/>
          <w:numId w:val="1"/>
        </w:numPr>
      </w:pPr>
      <w:r>
        <w:t>Kevin says that we need to renegotiate our wants from Belong</w:t>
      </w:r>
    </w:p>
    <w:p w14:paraId="482B718B" w14:textId="04436487" w:rsidR="00C82FD4" w:rsidRDefault="00C82FD4" w:rsidP="00C82FD4">
      <w:pPr>
        <w:pStyle w:val="ListParagraph"/>
        <w:numPr>
          <w:ilvl w:val="0"/>
          <w:numId w:val="1"/>
        </w:numPr>
      </w:pPr>
      <w:r>
        <w:t>Liz says that meetings can be facilitated if they aren’t publicly named as a political, church group</w:t>
      </w:r>
    </w:p>
    <w:p w14:paraId="28743961" w14:textId="14E936CE" w:rsidR="00C82FD4" w:rsidRDefault="00C82FD4" w:rsidP="00C82FD4">
      <w:pPr>
        <w:pStyle w:val="ListParagraph"/>
        <w:numPr>
          <w:ilvl w:val="0"/>
          <w:numId w:val="1"/>
        </w:numPr>
      </w:pPr>
      <w:r>
        <w:t>Work with groups to help keep them in the space eg tell the church group to not play loud music</w:t>
      </w:r>
    </w:p>
    <w:p w14:paraId="7417F3DF" w14:textId="6AC927C9" w:rsidR="00C82FD4" w:rsidRDefault="00C82FD4" w:rsidP="00C82FD4">
      <w:pPr>
        <w:pStyle w:val="ListParagraph"/>
        <w:numPr>
          <w:ilvl w:val="0"/>
          <w:numId w:val="1"/>
        </w:numPr>
      </w:pPr>
      <w:r>
        <w:t>Eating from the humble pie</w:t>
      </w:r>
    </w:p>
    <w:p w14:paraId="5BA08C2A" w14:textId="4208334B" w:rsidR="00C82FD4" w:rsidRDefault="00C82FD4">
      <w:r>
        <w:lastRenderedPageBreak/>
        <w:t>Management (Ru)</w:t>
      </w:r>
    </w:p>
    <w:p w14:paraId="4FA4A607" w14:textId="14A23F30" w:rsidR="00C82FD4" w:rsidRDefault="00C82FD4" w:rsidP="00C82FD4">
      <w:pPr>
        <w:pStyle w:val="ListParagraph"/>
        <w:numPr>
          <w:ilvl w:val="0"/>
          <w:numId w:val="1"/>
        </w:numPr>
      </w:pPr>
      <w:r>
        <w:t>Not sure what the group was meant for, possibly maintaining relationship with Belong</w:t>
      </w:r>
    </w:p>
    <w:p w14:paraId="2F5ED7B9" w14:textId="282A76F3" w:rsidR="00C82FD4" w:rsidRDefault="00C82FD4" w:rsidP="00C82FD4">
      <w:pPr>
        <w:pStyle w:val="ListParagraph"/>
        <w:numPr>
          <w:ilvl w:val="0"/>
          <w:numId w:val="1"/>
        </w:numPr>
      </w:pPr>
      <w:r>
        <w:t>Entirety of the working group don’t want to do that</w:t>
      </w:r>
    </w:p>
    <w:p w14:paraId="366AB9BD" w14:textId="64710077" w:rsidR="00C82FD4" w:rsidRDefault="00C82FD4">
      <w:r>
        <w:t>Groundskeeping (Tom)</w:t>
      </w:r>
    </w:p>
    <w:p w14:paraId="5E2BB716" w14:textId="1C4893D6" w:rsidR="00C82FD4" w:rsidRDefault="00C82FD4" w:rsidP="00C82FD4">
      <w:pPr>
        <w:pStyle w:val="ListParagraph"/>
        <w:numPr>
          <w:ilvl w:val="0"/>
          <w:numId w:val="1"/>
        </w:numPr>
      </w:pPr>
      <w:r>
        <w:t xml:space="preserve">Chat initiated and group defined: looking after the external of the space, general garden maintenance, excluding </w:t>
      </w:r>
    </w:p>
    <w:p w14:paraId="237C9121" w14:textId="275C4672" w:rsidR="00C82FD4" w:rsidRDefault="00C82FD4" w:rsidP="00C82FD4">
      <w:pPr>
        <w:pStyle w:val="ListParagraph"/>
        <w:numPr>
          <w:ilvl w:val="0"/>
          <w:numId w:val="1"/>
        </w:numPr>
      </w:pPr>
      <w:r>
        <w:t>Lawns mowed and tasks identified</w:t>
      </w:r>
    </w:p>
    <w:p w14:paraId="37A65487" w14:textId="77777777" w:rsidR="00C82FD4" w:rsidRDefault="00C82FD4" w:rsidP="00C82FD4">
      <w:pPr>
        <w:pStyle w:val="ListParagraph"/>
        <w:numPr>
          <w:ilvl w:val="0"/>
          <w:numId w:val="1"/>
        </w:numPr>
      </w:pPr>
      <w:r>
        <w:t>Contact group member if you have suggestions of tasks that need doing</w:t>
      </w:r>
    </w:p>
    <w:p w14:paraId="1A0744C1" w14:textId="4A598106" w:rsidR="00C82FD4" w:rsidRDefault="00C82FD4" w:rsidP="00C82FD4">
      <w:pPr>
        <w:pStyle w:val="ListParagraph"/>
        <w:numPr>
          <w:ilvl w:val="0"/>
          <w:numId w:val="1"/>
        </w:numPr>
      </w:pPr>
      <w:r>
        <w:t xml:space="preserve">Edible plants seedlings sourced by Ru living at Toms </w:t>
      </w:r>
    </w:p>
    <w:p w14:paraId="66B7AF86" w14:textId="1EC7D3B3" w:rsidR="00C82FD4" w:rsidRDefault="00C82FD4" w:rsidP="00C82FD4">
      <w:pPr>
        <w:pStyle w:val="ListParagraph"/>
        <w:numPr>
          <w:ilvl w:val="0"/>
          <w:numId w:val="1"/>
        </w:numPr>
      </w:pPr>
      <w:r>
        <w:t>Volunteers to perhaps go to help potting seedlings</w:t>
      </w:r>
    </w:p>
    <w:p w14:paraId="330CD8BC" w14:textId="4B7B7A6E" w:rsidR="00C82FD4" w:rsidRDefault="00C82FD4" w:rsidP="00C82FD4">
      <w:pPr>
        <w:pStyle w:val="ListParagraph"/>
        <w:numPr>
          <w:ilvl w:val="0"/>
          <w:numId w:val="1"/>
        </w:numPr>
      </w:pPr>
      <w:r>
        <w:t>Native lawn in the future?</w:t>
      </w:r>
    </w:p>
    <w:p w14:paraId="0A03D1DF" w14:textId="0D72DB8F" w:rsidR="00C82FD4" w:rsidRDefault="00C82FD4">
      <w:r>
        <w:t>Shopping (CC)</w:t>
      </w:r>
    </w:p>
    <w:p w14:paraId="0A5DA484" w14:textId="135E0A9D" w:rsidR="00C82FD4" w:rsidRDefault="00C82FD4" w:rsidP="00C82FD4">
      <w:pPr>
        <w:pStyle w:val="ListParagraph"/>
        <w:numPr>
          <w:ilvl w:val="0"/>
          <w:numId w:val="1"/>
        </w:numPr>
      </w:pPr>
      <w:r>
        <w:t>Shopping technique in blue folder near toolbox</w:t>
      </w:r>
    </w:p>
    <w:p w14:paraId="19C9D326" w14:textId="4CB80A99" w:rsidR="00C82FD4" w:rsidRDefault="00C82FD4" w:rsidP="00C82FD4">
      <w:pPr>
        <w:pStyle w:val="ListParagraph"/>
        <w:numPr>
          <w:ilvl w:val="0"/>
          <w:numId w:val="1"/>
        </w:numPr>
      </w:pPr>
      <w:r>
        <w:t>Written by Liz in Liz language, translation in progress</w:t>
      </w:r>
    </w:p>
    <w:p w14:paraId="45910602" w14:textId="5B14A88C" w:rsidR="00C82FD4" w:rsidRDefault="00C82FD4" w:rsidP="00C82FD4">
      <w:pPr>
        <w:pStyle w:val="ListParagraph"/>
        <w:numPr>
          <w:ilvl w:val="0"/>
          <w:numId w:val="1"/>
        </w:numPr>
      </w:pPr>
      <w:r>
        <w:t>Systems to identify what’s needed, making a stocktake in the wiki</w:t>
      </w:r>
    </w:p>
    <w:p w14:paraId="4292F3DA" w14:textId="1F60ED74" w:rsidR="00C82FD4" w:rsidRDefault="00C82FD4" w:rsidP="00C82FD4">
      <w:pPr>
        <w:pStyle w:val="ListParagraph"/>
        <w:numPr>
          <w:ilvl w:val="0"/>
          <w:numId w:val="1"/>
        </w:numPr>
      </w:pPr>
      <w:r>
        <w:t>DIY drinking chocolate powder, perhaps DIY baking powder</w:t>
      </w:r>
    </w:p>
    <w:p w14:paraId="64824385" w14:textId="0F9A9142" w:rsidR="00C82FD4" w:rsidRDefault="00C82FD4" w:rsidP="00C82FD4">
      <w:pPr>
        <w:pStyle w:val="ListParagraph"/>
        <w:numPr>
          <w:ilvl w:val="0"/>
          <w:numId w:val="1"/>
        </w:numPr>
      </w:pPr>
      <w:r>
        <w:t>Long term goal: avoid desperate dashes to the shops</w:t>
      </w:r>
    </w:p>
    <w:p w14:paraId="37C34B0C" w14:textId="28937F12" w:rsidR="00C82FD4" w:rsidRDefault="00C82FD4" w:rsidP="00C82FD4">
      <w:r>
        <w:t>Finance (CC)</w:t>
      </w:r>
    </w:p>
    <w:p w14:paraId="3D7E8E43" w14:textId="6EE90960" w:rsidR="00C82FD4" w:rsidRDefault="00C82FD4" w:rsidP="00C82FD4">
      <w:pPr>
        <w:pStyle w:val="ListParagraph"/>
        <w:numPr>
          <w:ilvl w:val="0"/>
          <w:numId w:val="1"/>
        </w:numPr>
      </w:pPr>
      <w:r>
        <w:t>There exists an “in and out” ledger</w:t>
      </w:r>
    </w:p>
    <w:p w14:paraId="7D199F3B" w14:textId="3B2FA5F3" w:rsidR="00C82FD4" w:rsidRDefault="00C82FD4" w:rsidP="00C82FD4">
      <w:pPr>
        <w:pStyle w:val="ListParagraph"/>
        <w:numPr>
          <w:ilvl w:val="0"/>
          <w:numId w:val="1"/>
        </w:numPr>
      </w:pPr>
      <w:r>
        <w:t>Monthly counting of donations box</w:t>
      </w:r>
    </w:p>
    <w:p w14:paraId="2DFE289B" w14:textId="7BC4D70F" w:rsidR="00C82FD4" w:rsidRDefault="00C82FD4" w:rsidP="00C82FD4">
      <w:pPr>
        <w:pStyle w:val="ListParagraph"/>
        <w:numPr>
          <w:ilvl w:val="0"/>
          <w:numId w:val="1"/>
        </w:numPr>
      </w:pPr>
      <w:r>
        <w:t>Petty cash envelope in donations box, to avoid dipping straight from donations</w:t>
      </w:r>
    </w:p>
    <w:p w14:paraId="497B5D80" w14:textId="3D918D96" w:rsidR="00C82FD4" w:rsidRDefault="00C82FD4" w:rsidP="00C82FD4">
      <w:pPr>
        <w:pStyle w:val="ListParagraph"/>
        <w:numPr>
          <w:ilvl w:val="0"/>
          <w:numId w:val="1"/>
        </w:numPr>
      </w:pPr>
      <w:r>
        <w:t>CB drafting document about attitudes toward money to exist as guiding principles for volunteers and guests/customers</w:t>
      </w:r>
    </w:p>
    <w:p w14:paraId="6C777B9B" w14:textId="6752F6BB" w:rsidR="00C82FD4" w:rsidRDefault="00C82FD4" w:rsidP="00C82FD4">
      <w:pPr>
        <w:pStyle w:val="ListParagraph"/>
        <w:numPr>
          <w:ilvl w:val="0"/>
          <w:numId w:val="1"/>
        </w:numPr>
      </w:pPr>
      <w:r>
        <w:t>Better signage about what we need to encourage food donations</w:t>
      </w:r>
    </w:p>
    <w:p w14:paraId="74D0518D" w14:textId="10F1F732" w:rsidR="00C82FD4" w:rsidRDefault="00C82FD4" w:rsidP="00C82FD4">
      <w:pPr>
        <w:pStyle w:val="ListParagraph"/>
        <w:numPr>
          <w:ilvl w:val="0"/>
          <w:numId w:val="1"/>
        </w:numPr>
      </w:pPr>
      <w:r>
        <w:t>Bank account: suggested Australia Bank</w:t>
      </w:r>
    </w:p>
    <w:p w14:paraId="2DA50212" w14:textId="572B468F" w:rsidR="00C82FD4" w:rsidRDefault="00C82FD4" w:rsidP="00C82FD4">
      <w:pPr>
        <w:pStyle w:val="ListParagraph"/>
        <w:numPr>
          <w:ilvl w:val="0"/>
          <w:numId w:val="1"/>
        </w:numPr>
      </w:pPr>
      <w:r>
        <w:t>Oliver says donations can be made straight to the account</w:t>
      </w:r>
    </w:p>
    <w:p w14:paraId="323EBA96" w14:textId="07FD8923" w:rsidR="00C82FD4" w:rsidRDefault="00C82FD4" w:rsidP="00C82FD4">
      <w:pPr>
        <w:pStyle w:val="ListParagraph"/>
        <w:numPr>
          <w:ilvl w:val="0"/>
          <w:numId w:val="1"/>
        </w:numPr>
      </w:pPr>
      <w:r>
        <w:t>Camilla actions herself to make an appointment with Australia Bank</w:t>
      </w:r>
    </w:p>
    <w:p w14:paraId="2E9E8066" w14:textId="2197A487" w:rsidR="00C82FD4" w:rsidRDefault="00C82FD4" w:rsidP="00C82FD4">
      <w:pPr>
        <w:pStyle w:val="ListParagraph"/>
        <w:numPr>
          <w:ilvl w:val="0"/>
          <w:numId w:val="1"/>
        </w:numPr>
      </w:pPr>
      <w:r>
        <w:t xml:space="preserve">Receipt’s folder, organised monthly, write on receipt, who, date and </w:t>
      </w:r>
    </w:p>
    <w:p w14:paraId="2482B877" w14:textId="23F18002" w:rsidR="00C82FD4" w:rsidRDefault="00C82FD4" w:rsidP="00C82FD4">
      <w:pPr>
        <w:pStyle w:val="ListParagraph"/>
        <w:numPr>
          <w:ilvl w:val="0"/>
          <w:numId w:val="1"/>
        </w:numPr>
      </w:pPr>
      <w:r>
        <w:t xml:space="preserve">Budget in development </w:t>
      </w:r>
    </w:p>
    <w:p w14:paraId="02C88A52" w14:textId="10C05D7F" w:rsidR="00C82FD4" w:rsidRDefault="00C82FD4" w:rsidP="00C82FD4">
      <w:pPr>
        <w:pStyle w:val="ListParagraph"/>
        <w:numPr>
          <w:ilvl w:val="0"/>
          <w:numId w:val="1"/>
        </w:numPr>
      </w:pPr>
      <w:r>
        <w:t>Upcoming costs: gardens (soil) &amp; laundry</w:t>
      </w:r>
    </w:p>
    <w:p w14:paraId="44F35483" w14:textId="69570AA2" w:rsidR="00C82FD4" w:rsidRDefault="00C82FD4" w:rsidP="00C82FD4">
      <w:pPr>
        <w:pStyle w:val="ListParagraph"/>
        <w:numPr>
          <w:ilvl w:val="0"/>
          <w:numId w:val="1"/>
        </w:numPr>
      </w:pPr>
      <w:r>
        <w:t>Wholesale spices in Woolloongabba</w:t>
      </w:r>
    </w:p>
    <w:p w14:paraId="3A474721" w14:textId="0C69C4CA" w:rsidR="00C82FD4" w:rsidRDefault="00C82FD4" w:rsidP="00C82FD4">
      <w:pPr>
        <w:pStyle w:val="ListParagraph"/>
        <w:numPr>
          <w:ilvl w:val="0"/>
          <w:numId w:val="1"/>
        </w:numPr>
      </w:pPr>
      <w:r>
        <w:t>Ideas for things for us to save for (eg cooking classes and training, community days &amp; meetings)</w:t>
      </w:r>
    </w:p>
    <w:p w14:paraId="557724B8" w14:textId="2EE03AE6" w:rsidR="00C82FD4" w:rsidRDefault="00C82FD4" w:rsidP="00112B83">
      <w:pPr>
        <w:pStyle w:val="ListParagraph"/>
        <w:numPr>
          <w:ilvl w:val="0"/>
          <w:numId w:val="1"/>
        </w:numPr>
      </w:pPr>
      <w:r>
        <w:t>Ru wants us to save for an ice machine</w:t>
      </w:r>
    </w:p>
    <w:p w14:paraId="3B1116D0" w14:textId="434DBAC1" w:rsidR="00C82FD4" w:rsidRDefault="00C82FD4" w:rsidP="00C82FD4">
      <w:r>
        <w:t>Laundry (L</w:t>
      </w:r>
      <w:r w:rsidR="00112B83">
        <w:t>iz)</w:t>
      </w:r>
    </w:p>
    <w:p w14:paraId="36905DEB" w14:textId="132E4755" w:rsidR="00C82FD4" w:rsidRDefault="00C82FD4" w:rsidP="00C82FD4">
      <w:pPr>
        <w:pStyle w:val="ListParagraph"/>
        <w:numPr>
          <w:ilvl w:val="0"/>
          <w:numId w:val="1"/>
        </w:numPr>
      </w:pPr>
      <w:r>
        <w:t>Shane the plumber is coming in to fit two washing machines and a sink, benches and shelves in future</w:t>
      </w:r>
    </w:p>
    <w:p w14:paraId="53582DDC" w14:textId="326C0DD4" w:rsidR="00C82FD4" w:rsidRDefault="00C82FD4" w:rsidP="00C82FD4">
      <w:pPr>
        <w:pStyle w:val="ListParagraph"/>
        <w:numPr>
          <w:ilvl w:val="0"/>
          <w:numId w:val="1"/>
        </w:numPr>
      </w:pPr>
      <w:r>
        <w:t>Floor has been painted</w:t>
      </w:r>
    </w:p>
    <w:p w14:paraId="624B7640" w14:textId="1E12F68B" w:rsidR="00C82FD4" w:rsidRDefault="00C82FD4" w:rsidP="00C82FD4">
      <w:pPr>
        <w:pStyle w:val="ListParagraph"/>
        <w:numPr>
          <w:ilvl w:val="0"/>
          <w:numId w:val="1"/>
        </w:numPr>
      </w:pPr>
      <w:r>
        <w:t>Timeline sees functionality within the next two weeks</w:t>
      </w:r>
    </w:p>
    <w:p w14:paraId="5888F927" w14:textId="13CFE096" w:rsidR="00C82FD4" w:rsidRDefault="00C82FD4" w:rsidP="00C82FD4">
      <w:pPr>
        <w:pStyle w:val="ListParagraph"/>
        <w:numPr>
          <w:ilvl w:val="0"/>
          <w:numId w:val="1"/>
        </w:numPr>
      </w:pPr>
      <w:r>
        <w:t>We need a clothesline</w:t>
      </w:r>
    </w:p>
    <w:p w14:paraId="0B9D60A9" w14:textId="458E0F95" w:rsidR="00C82FD4" w:rsidRDefault="00C82FD4" w:rsidP="00C82FD4">
      <w:pPr>
        <w:pStyle w:val="ListParagraph"/>
        <w:numPr>
          <w:ilvl w:val="0"/>
          <w:numId w:val="1"/>
        </w:numPr>
      </w:pPr>
      <w:r>
        <w:t xml:space="preserve">Discussion around requiring a clothes dryer </w:t>
      </w:r>
    </w:p>
    <w:p w14:paraId="57048BD7" w14:textId="75F89700" w:rsidR="00C82FD4" w:rsidRDefault="00C82FD4" w:rsidP="00C82FD4">
      <w:pPr>
        <w:pStyle w:val="ListParagraph"/>
        <w:numPr>
          <w:ilvl w:val="0"/>
          <w:numId w:val="1"/>
        </w:numPr>
      </w:pPr>
      <w:r>
        <w:t>Ru says that dryer will best respond to community needs</w:t>
      </w:r>
    </w:p>
    <w:p w14:paraId="5CC5CCF7" w14:textId="765B58C0" w:rsidR="00C82FD4" w:rsidRDefault="00C82FD4" w:rsidP="00C82FD4">
      <w:pPr>
        <w:pStyle w:val="ListParagraph"/>
        <w:numPr>
          <w:ilvl w:val="0"/>
          <w:numId w:val="1"/>
        </w:numPr>
      </w:pPr>
      <w:r>
        <w:t>Liz trying to get a clotheshorse</w:t>
      </w:r>
    </w:p>
    <w:p w14:paraId="2968BCAE" w14:textId="71734F48" w:rsidR="00C82FD4" w:rsidRDefault="00C82FD4" w:rsidP="00C82FD4">
      <w:pPr>
        <w:pStyle w:val="ListParagraph"/>
        <w:numPr>
          <w:ilvl w:val="0"/>
          <w:numId w:val="1"/>
        </w:numPr>
      </w:pPr>
      <w:r>
        <w:lastRenderedPageBreak/>
        <w:t>Talk to Shane about installing another dishwasher where the little freezer currently is in the kitchen</w:t>
      </w:r>
    </w:p>
    <w:p w14:paraId="6FB58154" w14:textId="48D6A72D" w:rsidR="00C82FD4" w:rsidRDefault="00C82FD4" w:rsidP="00C82FD4">
      <w:r>
        <w:t>Free shop (Jen)</w:t>
      </w:r>
    </w:p>
    <w:p w14:paraId="6DD83E77" w14:textId="08E28D4E" w:rsidR="00C82FD4" w:rsidRDefault="00C82FD4" w:rsidP="00C82FD4">
      <w:pPr>
        <w:pStyle w:val="ListParagraph"/>
        <w:numPr>
          <w:ilvl w:val="0"/>
          <w:numId w:val="1"/>
        </w:numPr>
      </w:pPr>
      <w:r>
        <w:t xml:space="preserve">Donation of corporate clothing going to Dress for Success, excess going a variety of places, including some staying here. </w:t>
      </w:r>
    </w:p>
    <w:p w14:paraId="774B80E6" w14:textId="4A2571E2" w:rsidR="00C82FD4" w:rsidRDefault="00C82FD4" w:rsidP="00C82FD4">
      <w:pPr>
        <w:pStyle w:val="ListParagraph"/>
        <w:numPr>
          <w:ilvl w:val="0"/>
          <w:numId w:val="1"/>
        </w:numPr>
      </w:pPr>
      <w:r>
        <w:t>We need more winter clothes, surplus of summer clothes currently</w:t>
      </w:r>
    </w:p>
    <w:p w14:paraId="198EBFFF" w14:textId="3A2AD407" w:rsidR="00C82FD4" w:rsidRDefault="00C82FD4" w:rsidP="00C82FD4">
      <w:pPr>
        <w:pStyle w:val="ListParagraph"/>
        <w:numPr>
          <w:ilvl w:val="0"/>
          <w:numId w:val="1"/>
        </w:numPr>
      </w:pPr>
      <w:r>
        <w:t>Now taking donations of blankets to respond to community requests, will be stored in plastic crates in back room, eventually going to laundry</w:t>
      </w:r>
    </w:p>
    <w:p w14:paraId="663AFB0D" w14:textId="7653A4C0" w:rsidR="00C82FD4" w:rsidRDefault="00C82FD4" w:rsidP="00C82FD4">
      <w:pPr>
        <w:pStyle w:val="ListParagraph"/>
        <w:numPr>
          <w:ilvl w:val="0"/>
          <w:numId w:val="1"/>
        </w:numPr>
      </w:pPr>
      <w:r>
        <w:t>Floor has also been painted</w:t>
      </w:r>
    </w:p>
    <w:p w14:paraId="01E45B88" w14:textId="5077D6BD" w:rsidR="00C82FD4" w:rsidRDefault="00C82FD4" w:rsidP="00C82FD4">
      <w:pPr>
        <w:pStyle w:val="ListParagraph"/>
        <w:numPr>
          <w:ilvl w:val="0"/>
          <w:numId w:val="1"/>
        </w:numPr>
      </w:pPr>
      <w:r>
        <w:t>Ru’s tentative proposal of a coat swap: live music and a cookup</w:t>
      </w:r>
    </w:p>
    <w:p w14:paraId="2075ED46" w14:textId="445EB476" w:rsidR="003661C7" w:rsidRDefault="003661C7" w:rsidP="003661C7"/>
    <w:p w14:paraId="003DE811" w14:textId="4B0D752D" w:rsidR="003661C7" w:rsidRDefault="001276AA" w:rsidP="003661C7">
      <w:r>
        <w:t>Recruitment, rostering and procedures</w:t>
      </w:r>
      <w:r w:rsidR="003661C7">
        <w:t xml:space="preserve"> (Kevin)</w:t>
      </w:r>
    </w:p>
    <w:p w14:paraId="6FBA5C1E" w14:textId="3979CA98" w:rsidR="008C6F40" w:rsidRDefault="008C6F40" w:rsidP="003661C7">
      <w:pPr>
        <w:pStyle w:val="ListParagraph"/>
        <w:numPr>
          <w:ilvl w:val="0"/>
          <w:numId w:val="1"/>
        </w:numPr>
      </w:pPr>
      <w:r>
        <w:t>Documenting procedures that are currently being used</w:t>
      </w:r>
    </w:p>
    <w:p w14:paraId="105DF9B2" w14:textId="36435E89" w:rsidR="002F241A" w:rsidRDefault="002F241A" w:rsidP="003661C7">
      <w:pPr>
        <w:pStyle w:val="ListParagraph"/>
        <w:numPr>
          <w:ilvl w:val="0"/>
          <w:numId w:val="1"/>
        </w:numPr>
      </w:pPr>
      <w:r>
        <w:t>Procedures will start in the kitchen</w:t>
      </w:r>
      <w:r w:rsidR="008323A4">
        <w:t xml:space="preserve"> but will be formed by each of the working groups</w:t>
      </w:r>
    </w:p>
    <w:p w14:paraId="0388B3FE" w14:textId="556BF05E" w:rsidR="002F241A" w:rsidRDefault="008323A4" w:rsidP="003661C7">
      <w:pPr>
        <w:pStyle w:val="ListParagraph"/>
        <w:numPr>
          <w:ilvl w:val="0"/>
          <w:numId w:val="1"/>
        </w:numPr>
      </w:pPr>
      <w:r>
        <w:t>Working out a format for procedures, a checklist</w:t>
      </w:r>
      <w:r w:rsidR="00AB13BD">
        <w:t xml:space="preserve"> works well</w:t>
      </w:r>
    </w:p>
    <w:p w14:paraId="28F131AC" w14:textId="3CF2B38C" w:rsidR="001E689E" w:rsidRDefault="001E689E" w:rsidP="003661C7">
      <w:pPr>
        <w:pStyle w:val="ListParagraph"/>
        <w:numPr>
          <w:ilvl w:val="0"/>
          <w:numId w:val="1"/>
        </w:numPr>
      </w:pPr>
      <w:r>
        <w:t>New recruitment strategies and procedures are deprioritised</w:t>
      </w:r>
    </w:p>
    <w:p w14:paraId="45DEC7FE" w14:textId="2C2D4A23" w:rsidR="001E689E" w:rsidRDefault="005C5983" w:rsidP="005C5983">
      <w:r>
        <w:t>Manifesto (Kevin)</w:t>
      </w:r>
    </w:p>
    <w:p w14:paraId="6081FD06" w14:textId="5241FFBE" w:rsidR="005C5983" w:rsidRDefault="0014791C" w:rsidP="005C5983">
      <w:pPr>
        <w:pStyle w:val="ListParagraph"/>
        <w:numPr>
          <w:ilvl w:val="0"/>
          <w:numId w:val="1"/>
        </w:numPr>
      </w:pPr>
      <w:r>
        <w:t>Very little work done</w:t>
      </w:r>
    </w:p>
    <w:p w14:paraId="48FCEAEC" w14:textId="711AC6A5" w:rsidR="0014791C" w:rsidRDefault="00D31829" w:rsidP="005C5983">
      <w:pPr>
        <w:pStyle w:val="ListParagraph"/>
        <w:numPr>
          <w:ilvl w:val="0"/>
          <w:numId w:val="1"/>
        </w:numPr>
      </w:pPr>
      <w:r>
        <w:t>Collecting data on what people want to be in the manifesto</w:t>
      </w:r>
    </w:p>
    <w:p w14:paraId="2B438D8C" w14:textId="0889195C" w:rsidR="00052DC6" w:rsidRDefault="00052DC6" w:rsidP="005C5983">
      <w:pPr>
        <w:pStyle w:val="ListParagraph"/>
        <w:numPr>
          <w:ilvl w:val="0"/>
          <w:numId w:val="1"/>
        </w:numPr>
      </w:pPr>
      <w:r>
        <w:t xml:space="preserve">Data collected can be multimedia, and then used for </w:t>
      </w:r>
      <w:r w:rsidR="00E460CB">
        <w:t xml:space="preserve">different documentation – perhaps a project </w:t>
      </w:r>
      <w:r w:rsidR="001A5BC0">
        <w:t>creating a video about The Space</w:t>
      </w:r>
    </w:p>
    <w:p w14:paraId="41FB4F73" w14:textId="1F0D7B1E" w:rsidR="00D31829" w:rsidRDefault="00D31829" w:rsidP="005C5983">
      <w:pPr>
        <w:pStyle w:val="ListParagraph"/>
        <w:numPr>
          <w:ilvl w:val="0"/>
          <w:numId w:val="1"/>
        </w:numPr>
      </w:pPr>
      <w:r>
        <w:t>Statement of purpose to have in the interim</w:t>
      </w:r>
    </w:p>
    <w:p w14:paraId="6338F0A8" w14:textId="687980AA" w:rsidR="00554EA0" w:rsidRDefault="00554EA0" w:rsidP="005C5983">
      <w:pPr>
        <w:pStyle w:val="ListParagraph"/>
        <w:numPr>
          <w:ilvl w:val="0"/>
          <w:numId w:val="1"/>
        </w:numPr>
      </w:pPr>
      <w:r>
        <w:t xml:space="preserve">More of a task group than a </w:t>
      </w:r>
      <w:r w:rsidR="00522898">
        <w:t>working group</w:t>
      </w:r>
    </w:p>
    <w:p w14:paraId="22DCADD9" w14:textId="77777777" w:rsidR="00FA36CD" w:rsidRDefault="00FA36CD" w:rsidP="00522898">
      <w:r>
        <w:t>PROPOSAL</w:t>
      </w:r>
    </w:p>
    <w:p w14:paraId="013C8FE2" w14:textId="6012BA27" w:rsidR="0093296A" w:rsidRDefault="004D1BCE" w:rsidP="0093296A">
      <w:r>
        <w:t>Recruiting working group mandate</w:t>
      </w:r>
      <w:r w:rsidR="00FA36CD">
        <w:t xml:space="preserve"> (Kevin)</w:t>
      </w:r>
    </w:p>
    <w:p w14:paraId="497C4C2D" w14:textId="62CDC531" w:rsidR="0093296A" w:rsidRDefault="0093296A" w:rsidP="0093296A">
      <w:pPr>
        <w:pStyle w:val="ListParagraph"/>
        <w:numPr>
          <w:ilvl w:val="0"/>
          <w:numId w:val="1"/>
        </w:numPr>
      </w:pPr>
      <w:r>
        <w:t>All in favour</w:t>
      </w:r>
    </w:p>
    <w:p w14:paraId="0B12D946" w14:textId="745A2231" w:rsidR="00D90F8A" w:rsidRDefault="00D90F8A" w:rsidP="0093296A">
      <w:pPr>
        <w:pStyle w:val="ListParagraph"/>
        <w:numPr>
          <w:ilvl w:val="0"/>
          <w:numId w:val="1"/>
        </w:numPr>
      </w:pPr>
      <w:r>
        <w:t>Mandate copy on wiki</w:t>
      </w:r>
    </w:p>
    <w:p w14:paraId="385996DB" w14:textId="5917D6BD" w:rsidR="000B07D9" w:rsidRDefault="000B07D9" w:rsidP="000B07D9">
      <w:r>
        <w:t>Secretary Role (Oliver)</w:t>
      </w:r>
    </w:p>
    <w:p w14:paraId="07F00CC1" w14:textId="46E58351" w:rsidR="00052DC6" w:rsidRDefault="000B07D9" w:rsidP="00581856">
      <w:pPr>
        <w:pStyle w:val="ListParagraph"/>
        <w:numPr>
          <w:ilvl w:val="0"/>
          <w:numId w:val="1"/>
        </w:numPr>
      </w:pPr>
      <w:r>
        <w:t xml:space="preserve">Proposal outlined </w:t>
      </w:r>
      <w:r w:rsidR="00D1731D">
        <w:t>on Facebook page</w:t>
      </w:r>
    </w:p>
    <w:p w14:paraId="6DEB9E01" w14:textId="653B4E29" w:rsidR="00825709" w:rsidRDefault="00825709" w:rsidP="00581856">
      <w:pPr>
        <w:pStyle w:val="ListParagraph"/>
        <w:numPr>
          <w:ilvl w:val="0"/>
          <w:numId w:val="1"/>
        </w:numPr>
      </w:pPr>
      <w:r>
        <w:t>Jemika or Camille</w:t>
      </w:r>
    </w:p>
    <w:p w14:paraId="2F325F73" w14:textId="19ABFA96" w:rsidR="00B8083B" w:rsidRDefault="00B8083B" w:rsidP="00581856">
      <w:pPr>
        <w:pStyle w:val="ListParagraph"/>
        <w:numPr>
          <w:ilvl w:val="0"/>
          <w:numId w:val="1"/>
        </w:numPr>
      </w:pPr>
      <w:r>
        <w:t>Changes every three months</w:t>
      </w:r>
    </w:p>
    <w:p w14:paraId="1DAD485E" w14:textId="3A8840D5" w:rsidR="005866CD" w:rsidRDefault="005866CD" w:rsidP="00581856">
      <w:pPr>
        <w:pStyle w:val="ListParagraph"/>
        <w:numPr>
          <w:ilvl w:val="0"/>
          <w:numId w:val="1"/>
        </w:numPr>
      </w:pPr>
      <w:r>
        <w:t xml:space="preserve">Existence of role </w:t>
      </w:r>
      <w:r w:rsidR="005278FD">
        <w:t>voted yes, person to fill role to come</w:t>
      </w:r>
    </w:p>
    <w:p w14:paraId="36B96C37" w14:textId="7E0FCD27" w:rsidR="00D90F8A" w:rsidRDefault="00D90F8A" w:rsidP="00D90F8A">
      <w:r>
        <w:t>Working group structure and communication (Kevin)</w:t>
      </w:r>
    </w:p>
    <w:p w14:paraId="3F3E5FE8" w14:textId="1E015F13" w:rsidR="00D90F8A" w:rsidRDefault="00995C88" w:rsidP="00D90F8A">
      <w:pPr>
        <w:pStyle w:val="ListParagraph"/>
        <w:numPr>
          <w:ilvl w:val="0"/>
          <w:numId w:val="1"/>
        </w:numPr>
      </w:pPr>
      <w:r>
        <w:t>Some things don’t sit within working groups eg publicity, maintaining Belong relationship</w:t>
      </w:r>
    </w:p>
    <w:p w14:paraId="35A913CD" w14:textId="77586AFF" w:rsidR="00995C88" w:rsidRDefault="0006303B" w:rsidP="00D90F8A">
      <w:pPr>
        <w:pStyle w:val="ListParagraph"/>
        <w:numPr>
          <w:ilvl w:val="0"/>
          <w:numId w:val="1"/>
        </w:numPr>
      </w:pPr>
      <w:r>
        <w:t xml:space="preserve">Is Facebook working? </w:t>
      </w:r>
      <w:r w:rsidR="00A36E1D">
        <w:t>Working group intercommunication is not super functional</w:t>
      </w:r>
    </w:p>
    <w:p w14:paraId="160DC1FC" w14:textId="534C9ED4" w:rsidR="00112B83" w:rsidRDefault="00112B83" w:rsidP="00112B83">
      <w:r>
        <w:t>Opening one less day (Indy)</w:t>
      </w:r>
    </w:p>
    <w:p w14:paraId="3D761471" w14:textId="6E73587D" w:rsidR="00DA7337" w:rsidRDefault="00DA7337" w:rsidP="00DA7337">
      <w:pPr>
        <w:pStyle w:val="ListParagraph"/>
        <w:numPr>
          <w:ilvl w:val="0"/>
          <w:numId w:val="1"/>
        </w:numPr>
      </w:pPr>
      <w:r>
        <w:t xml:space="preserve">Don’t have capacity </w:t>
      </w:r>
      <w:r w:rsidR="00E16E9A">
        <w:t>to run five days</w:t>
      </w:r>
    </w:p>
    <w:p w14:paraId="5A16B662" w14:textId="16BE0B82" w:rsidR="0079501F" w:rsidRDefault="00AD52D4" w:rsidP="00DA7337">
      <w:pPr>
        <w:pStyle w:val="ListParagraph"/>
        <w:numPr>
          <w:ilvl w:val="0"/>
          <w:numId w:val="1"/>
        </w:numPr>
      </w:pPr>
      <w:r>
        <w:t>Re-evaluate at next meeting</w:t>
      </w:r>
    </w:p>
    <w:p w14:paraId="34940775" w14:textId="258A1FDD" w:rsidR="005F3E7F" w:rsidRDefault="00847AD4" w:rsidP="00DA7337">
      <w:pPr>
        <w:pStyle w:val="ListParagraph"/>
        <w:numPr>
          <w:ilvl w:val="0"/>
          <w:numId w:val="1"/>
        </w:numPr>
      </w:pPr>
      <w:r>
        <w:t xml:space="preserve">Minutes </w:t>
      </w:r>
      <w:r w:rsidR="005F3E7F">
        <w:t>taker very much got engrossed in conversation</w:t>
      </w:r>
      <w:r w:rsidR="00C92F3A">
        <w:t xml:space="preserve"> (sorry!)</w:t>
      </w:r>
    </w:p>
    <w:p w14:paraId="697E01C9" w14:textId="2C2F4E92" w:rsidR="005278FD" w:rsidRDefault="005278FD" w:rsidP="00DA7337">
      <w:pPr>
        <w:pStyle w:val="ListParagraph"/>
        <w:numPr>
          <w:ilvl w:val="0"/>
          <w:numId w:val="1"/>
        </w:numPr>
      </w:pPr>
      <w:r>
        <w:lastRenderedPageBreak/>
        <w:t>Decided that we would shut on Wednesdays until next meeting</w:t>
      </w:r>
    </w:p>
    <w:p w14:paraId="678DDC27" w14:textId="0ECA961C" w:rsidR="00C92F3A" w:rsidRDefault="002D27B4" w:rsidP="00C92F3A">
      <w:r>
        <w:t>Future planning</w:t>
      </w:r>
    </w:p>
    <w:p w14:paraId="0CED5B8F" w14:textId="6CA711FD" w:rsidR="002D27B4" w:rsidRDefault="002D27B4" w:rsidP="002D27B4">
      <w:pPr>
        <w:pStyle w:val="ListParagraph"/>
        <w:numPr>
          <w:ilvl w:val="0"/>
          <w:numId w:val="1"/>
        </w:numPr>
      </w:pPr>
      <w:r>
        <w:t xml:space="preserve">Monthly meetings, </w:t>
      </w:r>
      <w:r w:rsidR="00472542">
        <w:t>CC to plan next meeting</w:t>
      </w:r>
      <w:r w:rsidR="00B8083B">
        <w:t xml:space="preserve"> (including having a Facebook event)</w:t>
      </w:r>
    </w:p>
    <w:p w14:paraId="50D5A2EA" w14:textId="55A5BE9D" w:rsidR="00C92F3A" w:rsidRDefault="00847AD4" w:rsidP="00C92F3A">
      <w:r>
        <w:t xml:space="preserve">General business </w:t>
      </w:r>
    </w:p>
    <w:p w14:paraId="23F2237A" w14:textId="5906DFB2" w:rsidR="00C82FD4" w:rsidRDefault="00B414CA" w:rsidP="00B414CA">
      <w:pPr>
        <w:pStyle w:val="ListParagraph"/>
        <w:numPr>
          <w:ilvl w:val="0"/>
          <w:numId w:val="1"/>
        </w:numPr>
      </w:pPr>
      <w:r>
        <w:t>TSS is two years old!</w:t>
      </w:r>
    </w:p>
    <w:p w14:paraId="4ADBA675" w14:textId="594B6307" w:rsidR="00C82FD4" w:rsidRDefault="00C82FD4">
      <w:r>
        <w:t>Next agenda</w:t>
      </w:r>
    </w:p>
    <w:p w14:paraId="54DA4B40" w14:textId="706678BD" w:rsidR="00C82FD4" w:rsidRDefault="00C82FD4">
      <w:r>
        <w:t>What discussion happens where</w:t>
      </w:r>
      <w:r w:rsidR="00112B83">
        <w:t>: how do we use the tools available</w:t>
      </w:r>
    </w:p>
    <w:p w14:paraId="2D041B58" w14:textId="5B537092" w:rsidR="00C82FD4" w:rsidRDefault="00C82FD4">
      <w:r>
        <w:t xml:space="preserve">Why cash? </w:t>
      </w:r>
    </w:p>
    <w:sectPr w:rsidR="00C82FD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6307DF6"/>
    <w:multiLevelType w:val="hybridMultilevel"/>
    <w:tmpl w:val="D196048A"/>
    <w:lvl w:ilvl="0" w:tplc="8116AC5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213"/>
    <w:rsid w:val="00052DC6"/>
    <w:rsid w:val="0006303B"/>
    <w:rsid w:val="00081E04"/>
    <w:rsid w:val="000B07D9"/>
    <w:rsid w:val="00112B83"/>
    <w:rsid w:val="001276AA"/>
    <w:rsid w:val="0014791C"/>
    <w:rsid w:val="001A5BC0"/>
    <w:rsid w:val="001A64B8"/>
    <w:rsid w:val="001E689E"/>
    <w:rsid w:val="00234484"/>
    <w:rsid w:val="002D27B4"/>
    <w:rsid w:val="002F241A"/>
    <w:rsid w:val="003661C7"/>
    <w:rsid w:val="00472542"/>
    <w:rsid w:val="004D1BCE"/>
    <w:rsid w:val="00522898"/>
    <w:rsid w:val="005278FD"/>
    <w:rsid w:val="00554EA0"/>
    <w:rsid w:val="00581856"/>
    <w:rsid w:val="005866CD"/>
    <w:rsid w:val="005C5983"/>
    <w:rsid w:val="005F3E7F"/>
    <w:rsid w:val="006D2504"/>
    <w:rsid w:val="0079501F"/>
    <w:rsid w:val="00796878"/>
    <w:rsid w:val="00825709"/>
    <w:rsid w:val="008323A4"/>
    <w:rsid w:val="00847AD4"/>
    <w:rsid w:val="008C6F40"/>
    <w:rsid w:val="0093296A"/>
    <w:rsid w:val="00995C88"/>
    <w:rsid w:val="009A35ED"/>
    <w:rsid w:val="00A36E1D"/>
    <w:rsid w:val="00A4567F"/>
    <w:rsid w:val="00A61436"/>
    <w:rsid w:val="00AB13BD"/>
    <w:rsid w:val="00AD52D4"/>
    <w:rsid w:val="00B414CA"/>
    <w:rsid w:val="00B8083B"/>
    <w:rsid w:val="00BA0213"/>
    <w:rsid w:val="00C82FD4"/>
    <w:rsid w:val="00C92F3A"/>
    <w:rsid w:val="00D1731D"/>
    <w:rsid w:val="00D31829"/>
    <w:rsid w:val="00D90F8A"/>
    <w:rsid w:val="00DA7337"/>
    <w:rsid w:val="00E16E9A"/>
    <w:rsid w:val="00E460CB"/>
    <w:rsid w:val="00F61AE1"/>
    <w:rsid w:val="00FA3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FDD444"/>
  <w15:chartTrackingRefBased/>
  <w15:docId w15:val="{30C35440-B7A8-4F64-A3CF-408B43D97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2F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13049</TotalTime>
  <Pages>4</Pages>
  <Words>859</Words>
  <Characters>4902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Queensland</Company>
  <LinksUpToDate>false</LinksUpToDate>
  <CharactersWithSpaces>5750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Camilla Crowe</dc:creator>
  <cp:keywords/>
  <dc:description/>
  <cp:lastModifiedBy>Camilla Crowe</cp:lastModifiedBy>
  <cp:revision>50</cp:revision>
  <dcterms:created xsi:type="dcterms:W3CDTF">2022-06-07T03:43:00Z</dcterms:created>
  <dcterms:modified xsi:type="dcterms:W3CDTF">2022-06-21T02:14:00Z</dcterms:modified>
</cp:coreProperties>
</file>